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40"/>
        <w:gridCol w:w="616"/>
        <w:gridCol w:w="2212"/>
        <w:gridCol w:w="659"/>
        <w:gridCol w:w="3121"/>
      </w:tblGrid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 w:rsidP="003F3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 w:rsidP="003F3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Цена за 1 занятие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 w:rsidP="003F36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абонемента</w:t>
            </w:r>
          </w:p>
        </w:tc>
      </w:tr>
      <w:tr w:rsidR="004F03EE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3F3660" w:rsidRPr="00EC0280" w:rsidRDefault="003F3660" w:rsidP="003F36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EC0280" w:rsidRDefault="008C0F63" w:rsidP="003F3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Танцевальная лаборатория 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Dance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550B2" w:rsidRPr="00EC0280" w:rsidTr="004550B2">
        <w:trPr>
          <w:trHeight w:val="9956"/>
        </w:trPr>
        <w:tc>
          <w:tcPr>
            <w:tcW w:w="4356" w:type="dxa"/>
            <w:gridSpan w:val="2"/>
            <w:shd w:val="clear" w:color="auto" w:fill="FFFFFF" w:themeFill="background1"/>
          </w:tcPr>
          <w:p w:rsidR="004550B2" w:rsidRPr="008C0F63" w:rsidRDefault="004550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Дмитрий Варламов</w:t>
            </w:r>
          </w:p>
          <w:p w:rsidR="004550B2" w:rsidRPr="008C0F63" w:rsidRDefault="004550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8-903-821-80-69</w:t>
            </w:r>
          </w:p>
          <w:p w:rsidR="004550B2" w:rsidRPr="008C0F63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Платная группа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– 15 лет 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17.00 – 17.55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17.00 – 17.55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16.25 – 17.25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Бесплатная группа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14 лет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– 18.00 – 19.20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br/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 –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21.00 – 22.30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17.30 – 18.55</w:t>
            </w:r>
          </w:p>
          <w:p w:rsidR="004550B2" w:rsidRPr="008C0F63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Вс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18.35 – 20.30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8C0F63" w:rsidRDefault="004550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0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Анна </w:t>
            </w:r>
            <w:proofErr w:type="spellStart"/>
            <w:r w:rsidRPr="008C0F6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Коряковцева</w:t>
            </w:r>
            <w:proofErr w:type="spellEnd"/>
          </w:p>
          <w:p w:rsidR="004550B2" w:rsidRDefault="004550B2" w:rsidP="008C0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8-905-136-18-01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4550B2" w:rsidRDefault="004550B2" w:rsidP="008C0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Утренняя группа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Вт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 10:00 – 11: 30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 10:00 – 11: 30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Вс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 15:00 – 15:55  </w:t>
            </w:r>
          </w:p>
          <w:p w:rsidR="004550B2" w:rsidRDefault="004550B2" w:rsidP="008C0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Платная группа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Вт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16.30 – 17.50  (11-13 лет)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       18.00 – 18.55  (7-10 лет)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16.30 – 17.50  (11-13 лет)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       18.00 – 18.55  (7-10 лет)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Вс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15.00 – 15.55  (7-10 лет)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       16.05 – 17.00  (11-13 лет)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Бесплатная группа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лет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Вт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19.05 -20.25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19.05 – 20.30</w:t>
            </w:r>
          </w:p>
          <w:p w:rsidR="004550B2" w:rsidRPr="008C0F63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Вс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17.10 – 18.25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рублей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рублей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рублей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рублей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8210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1600 рублей на 12 занятий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 рублей на 12 занятий 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 рублей на 12 занятий 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 рублей на 12 занятий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0F63" w:rsidRPr="00EC0280" w:rsidTr="004550B2">
        <w:trPr>
          <w:trHeight w:val="282"/>
        </w:trPr>
        <w:tc>
          <w:tcPr>
            <w:tcW w:w="10348" w:type="dxa"/>
            <w:gridSpan w:val="5"/>
            <w:shd w:val="clear" w:color="auto" w:fill="FFFFFF" w:themeFill="background1"/>
          </w:tcPr>
          <w:p w:rsidR="008C0F63" w:rsidRDefault="008C0F63" w:rsidP="004550B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C0F63" w:rsidRPr="00EC0280" w:rsidRDefault="008C0F63" w:rsidP="008C0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Брейк-данс команда 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«Свои люди»</w:t>
            </w:r>
          </w:p>
        </w:tc>
      </w:tr>
      <w:tr w:rsidR="004550B2" w:rsidRPr="00EC0280" w:rsidTr="004550B2">
        <w:trPr>
          <w:trHeight w:val="1999"/>
        </w:trPr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Руководитель: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Кирилл Спиридонов</w:t>
            </w:r>
          </w:p>
          <w:p w:rsidR="004550B2" w:rsidRDefault="004550B2" w:rsidP="008C0F6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8-961-027-72-40</w:t>
            </w:r>
          </w:p>
          <w:p w:rsidR="004550B2" w:rsidRDefault="004550B2" w:rsidP="008C0F6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8C0F63" w:rsidRDefault="004550B2" w:rsidP="008C0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Начинающая группа: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7 лет – платная группа</w:t>
            </w:r>
          </w:p>
          <w:p w:rsidR="004550B2" w:rsidRPr="00EC0280" w:rsidRDefault="004550B2" w:rsidP="008C0F6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Вт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15.30 – 16.30 </w:t>
            </w:r>
          </w:p>
          <w:p w:rsidR="004550B2" w:rsidRPr="00EC0280" w:rsidRDefault="004550B2" w:rsidP="008C0F6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15.30 – 16.30</w:t>
            </w:r>
          </w:p>
          <w:p w:rsidR="004550B2" w:rsidRDefault="004550B2" w:rsidP="005D6EC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8C0F63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Продолжающая группа: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- 25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– бесплатная группа</w:t>
            </w:r>
          </w:p>
          <w:p w:rsidR="004550B2" w:rsidRPr="00EC0280" w:rsidRDefault="004550B2" w:rsidP="008C0F63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Вт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 16.30 – 17.30</w:t>
            </w:r>
          </w:p>
          <w:p w:rsidR="004550B2" w:rsidRPr="00EC0280" w:rsidRDefault="004550B2" w:rsidP="008C0F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 16.30 – 17.30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 w:rsidP="008A3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рублей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 w:rsidP="006155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 рублей на 8 занятий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EC0280" w:rsidRDefault="008C0F63" w:rsidP="008C0F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клуб 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«Каприз»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Анастасия Груздева </w:t>
            </w:r>
          </w:p>
          <w:p w:rsidR="004550B2" w:rsidRDefault="004550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8-960-536-84-07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Платная группа: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 – 6  лет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18.00 – 18.55</w:t>
            </w:r>
          </w:p>
          <w:p w:rsidR="004550B2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18.00 – 19.30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4550B2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Бесплатная группа: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- 24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19.05 – 20.30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19.30 – 22.00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рублей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1900 рублей на 8 занятий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Default="00BD431B" w:rsidP="00BD4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6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Творческая танцевальная группа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Default="004550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43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Руководитель:</w:t>
            </w:r>
            <w:r w:rsidRPr="00626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6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Диана Иващенко </w:t>
            </w:r>
            <w:r w:rsidRPr="00626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26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8-908-036-21-46</w:t>
            </w:r>
          </w:p>
          <w:p w:rsidR="004550B2" w:rsidRDefault="004550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550B2" w:rsidRPr="00BD431B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– 12 лет – платная группа</w:t>
            </w:r>
          </w:p>
          <w:p w:rsidR="004550B2" w:rsidRPr="0062601A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626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16.30 – 18.00</w:t>
            </w:r>
          </w:p>
          <w:p w:rsidR="004550B2" w:rsidRPr="0062601A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626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16.30 – 18.00</w:t>
            </w:r>
          </w:p>
          <w:p w:rsidR="004550B2" w:rsidRPr="0062601A" w:rsidRDefault="004550B2" w:rsidP="00BD4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626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17.00 – 18.30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250 рублей 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2200 рублей на 12 занятий 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EC0280" w:rsidRDefault="00BD431B" w:rsidP="00BD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объединение </w:t>
            </w:r>
            <w:r w:rsidRPr="00EC02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«Босиком»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Руководители: 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br/>
              <w:t>Анастасия Ухова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(средняя, старшая группы)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>8-910-961-11-01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Наталья Большакова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br/>
              <w:t>(подготовительная, младшая средняя, старшая группы)</w:t>
            </w:r>
          </w:p>
          <w:p w:rsidR="004550B2" w:rsidRDefault="0045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>8-920-142-35-48</w:t>
            </w:r>
          </w:p>
          <w:p w:rsidR="004550B2" w:rsidRDefault="004550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Подготовительная группа: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4 – 5 лет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18.00 – 19.00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11.00 – 12.00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Младшая группа: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6 – 7 лет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18.00 – 19.00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18.00 – 19.00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10.00 – 10.55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Средняя группа: 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8 – 10  лет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19.00 – 20.30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19.00 – 20.30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19.00 – 20.30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Старшая группа: 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10 – 12 лет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Вт</w:t>
            </w:r>
            <w:proofErr w:type="gram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19.00 – 20.30 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19.00 – 20.30 </w:t>
            </w:r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br/>
            </w:r>
            <w:proofErr w:type="spellStart"/>
            <w:proofErr w:type="gram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12.30 – 14.00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BD4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– 14.00 – 15.00 – Мастер-класс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 w:rsidP="00EF756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350 рублей 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2000 рублей на 8 занятий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2200 рублей на 12 занятий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2300рублей на 12 занятий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 w:rsidP="00C3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2500 рублей на 12 занятий</w:t>
            </w:r>
          </w:p>
          <w:p w:rsidR="004550B2" w:rsidRPr="00EC0280" w:rsidRDefault="004550B2" w:rsidP="00C3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 w:rsidP="00C3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 w:rsidP="00C36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EC0280" w:rsidRDefault="00BD431B" w:rsidP="00BD4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Ансамбль кавказского танца 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«Ритмы гор»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 w:rsidP="00C209BE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4550B2" w:rsidRPr="00EC0280" w:rsidRDefault="004550B2" w:rsidP="00D74DF1">
            <w:pPr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Гасанов Давид </w:t>
            </w:r>
          </w:p>
          <w:p w:rsidR="004550B2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8-901-272-65-21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50B2" w:rsidRPr="00EC0280" w:rsidRDefault="004550B2" w:rsidP="00BD4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5 лет – платная группа</w:t>
            </w:r>
          </w:p>
          <w:p w:rsidR="004550B2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 лет – бесплатная группа</w:t>
            </w:r>
          </w:p>
          <w:p w:rsidR="004550B2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15.00 – 16.50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17.00 – 18.30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11.00 – 12.50</w:t>
            </w:r>
          </w:p>
          <w:p w:rsidR="004550B2" w:rsidRPr="00EC0280" w:rsidRDefault="004550B2" w:rsidP="00BD431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13.00 – 14.50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рублей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 w:rsidP="00C362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 рублей на 8 занятий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EC0280" w:rsidRDefault="00BD431B" w:rsidP="00BD43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проект 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«DM-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project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Руководитель: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Заверкина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Вера 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8-915-982-82-70</w:t>
            </w:r>
          </w:p>
          <w:p w:rsidR="004550B2" w:rsidRDefault="004550B2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14 лет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бесплатная группа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Вт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17.30 – 18.55</w:t>
            </w:r>
          </w:p>
          <w:p w:rsidR="004550B2" w:rsidRPr="00EC0280" w:rsidRDefault="004550B2" w:rsidP="00BD431B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17.00-18.30 (на базе Дворца культуры им </w:t>
            </w: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А.М.Добрынина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)</w:t>
            </w:r>
          </w:p>
          <w:p w:rsidR="004550B2" w:rsidRPr="00EC0280" w:rsidRDefault="004550B2" w:rsidP="00BD43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17.00 – 18.50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BD431B" w:rsidRDefault="00BD431B" w:rsidP="00BD43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-хореографический коллектив 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«Контрасты»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Руководитель: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Чистякова Екатерина</w:t>
            </w:r>
          </w:p>
          <w:p w:rsidR="004550B2" w:rsidRDefault="004550B2" w:rsidP="00BD43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8-915-988-75-05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4550B2" w:rsidRDefault="004550B2" w:rsidP="00BD43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BD431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Основной состав: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14-16 лет</w:t>
            </w:r>
          </w:p>
          <w:p w:rsidR="004550B2" w:rsidRPr="00EC0280" w:rsidRDefault="004550B2" w:rsidP="00BD4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16.00 – 17.50</w:t>
            </w:r>
          </w:p>
          <w:p w:rsidR="004550B2" w:rsidRPr="00EC0280" w:rsidRDefault="004550B2" w:rsidP="00BD4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19.00 – 21.00</w:t>
            </w:r>
          </w:p>
          <w:p w:rsidR="004550B2" w:rsidRPr="00EC0280" w:rsidRDefault="004550B2" w:rsidP="00BD43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15.00 – 17.00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 w:rsidP="008F34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F9097E" w:rsidRDefault="00F9097E" w:rsidP="00F90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Танцевальный коллектив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Want</w:t>
            </w:r>
            <w:proofErr w:type="spellEnd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more</w:t>
            </w:r>
            <w:proofErr w:type="spellEnd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Руководитель:</w:t>
            </w:r>
          </w:p>
          <w:p w:rsidR="004550B2" w:rsidRPr="00EC0280" w:rsidRDefault="004550B2" w:rsidP="00B13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Горшков Андрей</w:t>
            </w:r>
          </w:p>
          <w:p w:rsidR="004550B2" w:rsidRPr="00EC0280" w:rsidRDefault="004550B2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8-920-139-52-28</w:t>
            </w:r>
          </w:p>
          <w:p w:rsidR="004550B2" w:rsidRDefault="004550B2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8-915-964-06-46</w:t>
            </w:r>
          </w:p>
          <w:p w:rsidR="004550B2" w:rsidRPr="00EC0280" w:rsidRDefault="004550B2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0B2" w:rsidRPr="0062601A" w:rsidRDefault="004550B2" w:rsidP="00F909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группа: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 – 18  лет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–19.30 – 21.00 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19.30 – 21.00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19.00 – 20.30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4550B2" w:rsidRPr="0062601A" w:rsidRDefault="004550B2" w:rsidP="00F909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60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Хобби-класс: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21.00 – 22.30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21.00 – 22.30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 рублей 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рублей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2200 на 12 занятий </w:t>
            </w:r>
          </w:p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 на 8 занятий 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F9097E" w:rsidRDefault="00F9097E" w:rsidP="00F90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Танцевальная команда «</w:t>
            </w:r>
            <w:proofErr w:type="spellStart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What</w:t>
            </w:r>
            <w:proofErr w:type="spellEnd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?»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 w:rsidP="00B136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550B2" w:rsidRPr="00EC0280" w:rsidRDefault="004550B2" w:rsidP="00B13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Яковлева Яна</w:t>
            </w:r>
          </w:p>
          <w:p w:rsidR="004550B2" w:rsidRDefault="004550B2" w:rsidP="00B13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Кошлаков Влад</w:t>
            </w:r>
          </w:p>
          <w:p w:rsidR="004550B2" w:rsidRDefault="004550B2" w:rsidP="00B13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Default="004550B2" w:rsidP="00B136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– 25 лет – платная группа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20.30 – 22.30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20.30 – 22.30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20.30 – 22.30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200 рублей 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 w:rsidP="002671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 на 12 занятий </w:t>
            </w:r>
          </w:p>
        </w:tc>
      </w:tr>
      <w:tr w:rsidR="00EC0280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EC0280" w:rsidRPr="00EC0280" w:rsidRDefault="00EC0280" w:rsidP="003A37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ВОКАЛ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EC0280" w:rsidRDefault="00F9097E" w:rsidP="00F9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эс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традного и классического вокала 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Music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life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 w:rsidP="0016629E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Руководитель: 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Анастасия Марковна Андриевская-</w:t>
            </w: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Герберг</w:t>
            </w:r>
            <w:proofErr w:type="spellEnd"/>
          </w:p>
          <w:p w:rsidR="004550B2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8-910-665-38-70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– 35 лет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14.00 – 20.30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14.00 – 20.30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11.00 – 20.00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EC0280" w:rsidRDefault="00F9097E" w:rsidP="00F9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тудия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-джазового вокала 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Soul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 w:rsidP="0016629E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Екатерина Гурова</w:t>
            </w:r>
          </w:p>
          <w:p w:rsidR="004550B2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8-903-826-50-00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4550B2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550B2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–  35 лет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15.30 – 19.30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12.00 – 16.55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8C0F63" w:rsidRPr="00EC0280" w:rsidTr="003D4D1A">
        <w:tc>
          <w:tcPr>
            <w:tcW w:w="10348" w:type="dxa"/>
            <w:gridSpan w:val="5"/>
            <w:shd w:val="clear" w:color="auto" w:fill="FFFFFF" w:themeFill="background1"/>
          </w:tcPr>
          <w:p w:rsidR="008C0F63" w:rsidRPr="00F9097E" w:rsidRDefault="00F9097E" w:rsidP="00F9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Студия вокала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DM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FM</w:t>
            </w: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Руководитель: </w:t>
            </w:r>
          </w:p>
          <w:p w:rsidR="004550B2" w:rsidRDefault="004550B2" w:rsidP="00F909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Прокофьева Анастасия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4550B2" w:rsidRDefault="004550B2" w:rsidP="00F909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 18 лет</w:t>
            </w:r>
          </w:p>
          <w:p w:rsidR="004550B2" w:rsidRDefault="004550B2" w:rsidP="00F909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Групповые и индивидуальные занятия</w:t>
            </w:r>
          </w:p>
          <w:p w:rsidR="004550B2" w:rsidRPr="00EC0280" w:rsidRDefault="004550B2" w:rsidP="00F9097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Пн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16.30 – 20.30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17.00 – 20.30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занятия – бесплатно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 – 400 рублей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Групповые занятия – бесплатно</w:t>
            </w:r>
          </w:p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4F0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занятия – 1500 рублей (4 занятия)</w:t>
            </w:r>
          </w:p>
        </w:tc>
      </w:tr>
      <w:tr w:rsidR="00EC0280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EC0280" w:rsidRPr="00EC0280" w:rsidRDefault="00EC0280" w:rsidP="003A37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ШОУ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EC0280" w:rsidRDefault="00F9097E" w:rsidP="00F9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Школа каскадеров театра каскадеров 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ЯрФильм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550B2" w:rsidRPr="00EC0280" w:rsidTr="004550B2"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Юрий Путин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8-905-136-20-68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Анатолий Вулканов</w:t>
            </w:r>
          </w:p>
          <w:p w:rsidR="004550B2" w:rsidRPr="00EC0280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8-961-974-37-61</w:t>
            </w:r>
          </w:p>
          <w:p w:rsidR="004550B2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8-915-970-35-06</w:t>
            </w:r>
          </w:p>
          <w:p w:rsidR="004550B2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0B2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14 – 35 лет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Вт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19.05 – 22.00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16.00 – 17.50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Чт</w:t>
            </w:r>
            <w:proofErr w:type="spell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14.00 – 15.55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Сб</w:t>
            </w:r>
            <w:proofErr w:type="spellEnd"/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– 12.00 – 13.30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  <w:tr w:rsidR="008C0F63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8C0F63" w:rsidRPr="00EC0280" w:rsidRDefault="00F9097E" w:rsidP="00F90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 моделей модельного агентства </w:t>
            </w: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YarModelManagement</w:t>
            </w:r>
            <w:proofErr w:type="spellEnd"/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4550B2" w:rsidRPr="00EC0280" w:rsidTr="004550B2">
        <w:tc>
          <w:tcPr>
            <w:tcW w:w="3740" w:type="dxa"/>
            <w:shd w:val="clear" w:color="auto" w:fill="FFFFFF" w:themeFill="background1"/>
          </w:tcPr>
          <w:p w:rsidR="004550B2" w:rsidRPr="00EC0280" w:rsidRDefault="004550B2" w:rsidP="001662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Ольга Гнездилова</w:t>
            </w:r>
          </w:p>
          <w:p w:rsidR="004550B2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8-910-820-04-50</w:t>
            </w:r>
          </w:p>
          <w:p w:rsidR="004550B2" w:rsidRDefault="004550B2" w:rsidP="0016629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группа: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лет</w:t>
            </w: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– 18.30 – 19.30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– 15.30 – 16.30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Подростковая группа: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лет</w:t>
            </w: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– 16.30 – 18.30 </w:t>
            </w: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Средняя группа: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C02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лет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– 17.30 – 19.00</w:t>
            </w:r>
            <w:r w:rsidRPr="00EC02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– 14.30 – 15.30 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550B2" w:rsidRPr="00EC0280" w:rsidRDefault="004550B2" w:rsidP="00F9097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группа: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 – 27</w:t>
            </w:r>
            <w:r w:rsidRPr="00EC028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EC0280">
              <w:rPr>
                <w:rFonts w:ascii="Times New Roman" w:hAnsi="Times New Roman" w:cs="Times New Roman"/>
                <w:sz w:val="24"/>
                <w:szCs w:val="24"/>
              </w:rPr>
              <w:t xml:space="preserve"> – 18.30 – 20.30</w:t>
            </w:r>
          </w:p>
        </w:tc>
        <w:tc>
          <w:tcPr>
            <w:tcW w:w="2828" w:type="dxa"/>
            <w:gridSpan w:val="2"/>
            <w:shd w:val="clear" w:color="auto" w:fill="FFFFFF" w:themeFill="background1"/>
          </w:tcPr>
          <w:p w:rsidR="004550B2" w:rsidRPr="00EC0280" w:rsidRDefault="004550B2" w:rsidP="003820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рублей</w:t>
            </w:r>
          </w:p>
        </w:tc>
        <w:tc>
          <w:tcPr>
            <w:tcW w:w="3780" w:type="dxa"/>
            <w:gridSpan w:val="2"/>
            <w:shd w:val="clear" w:color="auto" w:fill="FFFFFF" w:themeFill="background1"/>
          </w:tcPr>
          <w:p w:rsidR="004550B2" w:rsidRPr="00EC0280" w:rsidRDefault="004550B2" w:rsidP="00E44B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900 рублей – 4 занятия </w:t>
            </w:r>
          </w:p>
          <w:p w:rsidR="004550B2" w:rsidRPr="00EC0280" w:rsidRDefault="004550B2" w:rsidP="00E44B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1800 рублей  – 8 занятий</w:t>
            </w:r>
          </w:p>
        </w:tc>
      </w:tr>
      <w:tr w:rsidR="00EC0280" w:rsidRPr="00EC0280" w:rsidTr="004550B2">
        <w:tc>
          <w:tcPr>
            <w:tcW w:w="10348" w:type="dxa"/>
            <w:gridSpan w:val="5"/>
            <w:shd w:val="clear" w:color="auto" w:fill="FFFFFF" w:themeFill="background1"/>
          </w:tcPr>
          <w:p w:rsidR="00EC0280" w:rsidRPr="00EC0280" w:rsidRDefault="00EC0280" w:rsidP="003A37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МЕДИА</w:t>
            </w:r>
          </w:p>
        </w:tc>
      </w:tr>
      <w:tr w:rsidR="008C0F63" w:rsidRPr="00EC0280" w:rsidTr="004550B2">
        <w:trPr>
          <w:trHeight w:val="285"/>
        </w:trPr>
        <w:tc>
          <w:tcPr>
            <w:tcW w:w="10348" w:type="dxa"/>
            <w:gridSpan w:val="5"/>
            <w:shd w:val="clear" w:color="auto" w:fill="FFFFFF" w:themeFill="background1"/>
          </w:tcPr>
          <w:p w:rsidR="008C0F63" w:rsidRPr="00F9097E" w:rsidRDefault="00F9097E" w:rsidP="00F9097E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C0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Студия тележурналистики</w:t>
            </w:r>
          </w:p>
        </w:tc>
      </w:tr>
      <w:tr w:rsidR="004550B2" w:rsidRPr="00EC0280" w:rsidTr="004550B2">
        <w:trPr>
          <w:trHeight w:val="1241"/>
        </w:trPr>
        <w:tc>
          <w:tcPr>
            <w:tcW w:w="4356" w:type="dxa"/>
            <w:gridSpan w:val="2"/>
            <w:shd w:val="clear" w:color="auto" w:fill="FFFFFF" w:themeFill="background1"/>
          </w:tcPr>
          <w:p w:rsidR="004550B2" w:rsidRPr="00EC0280" w:rsidRDefault="004550B2" w:rsidP="0053723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C02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Руководитель:</w:t>
            </w:r>
            <w:r w:rsidRPr="00EC02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Надежда Короткова</w:t>
            </w:r>
          </w:p>
          <w:p w:rsidR="004550B2" w:rsidRDefault="004550B2" w:rsidP="00537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8-910-967-72-33</w:t>
            </w: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550B2" w:rsidRDefault="004550B2" w:rsidP="00537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50B2" w:rsidRDefault="004550B2" w:rsidP="005372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Курс на 1 год с 14 лет</w:t>
            </w:r>
          </w:p>
          <w:p w:rsidR="004550B2" w:rsidRPr="00EC0280" w:rsidRDefault="004550B2" w:rsidP="0053723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  <w:proofErr w:type="gramEnd"/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18.30 – 20.00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  <w:tc>
          <w:tcPr>
            <w:tcW w:w="3121" w:type="dxa"/>
            <w:shd w:val="clear" w:color="auto" w:fill="FFFFFF" w:themeFill="background1"/>
          </w:tcPr>
          <w:p w:rsidR="004550B2" w:rsidRPr="00EC0280" w:rsidRDefault="004550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0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Бесплатно</w:t>
            </w:r>
          </w:p>
        </w:tc>
      </w:tr>
    </w:tbl>
    <w:p w:rsidR="00FA01D2" w:rsidRPr="00EC0280" w:rsidRDefault="00FA01D2" w:rsidP="006454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A01D2" w:rsidRPr="00EC0280" w:rsidSect="008C0F63">
      <w:pgSz w:w="16838" w:h="11906" w:orient="landscape"/>
      <w:pgMar w:top="567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AC"/>
    <w:rsid w:val="00017CCD"/>
    <w:rsid w:val="00035A0C"/>
    <w:rsid w:val="00066BCF"/>
    <w:rsid w:val="00067D8F"/>
    <w:rsid w:val="000718A9"/>
    <w:rsid w:val="000820FF"/>
    <w:rsid w:val="000B4581"/>
    <w:rsid w:val="000C4079"/>
    <w:rsid w:val="000C47C3"/>
    <w:rsid w:val="00134398"/>
    <w:rsid w:val="001363A3"/>
    <w:rsid w:val="00152CAA"/>
    <w:rsid w:val="0016629E"/>
    <w:rsid w:val="0018589B"/>
    <w:rsid w:val="001868D9"/>
    <w:rsid w:val="00186F9A"/>
    <w:rsid w:val="00196418"/>
    <w:rsid w:val="001A2F56"/>
    <w:rsid w:val="001A3B52"/>
    <w:rsid w:val="001C47AA"/>
    <w:rsid w:val="001D14B2"/>
    <w:rsid w:val="00207AD7"/>
    <w:rsid w:val="00213CD4"/>
    <w:rsid w:val="0021780C"/>
    <w:rsid w:val="0022024C"/>
    <w:rsid w:val="00235977"/>
    <w:rsid w:val="0026712A"/>
    <w:rsid w:val="002A2457"/>
    <w:rsid w:val="002B30EA"/>
    <w:rsid w:val="002B6007"/>
    <w:rsid w:val="002C1E96"/>
    <w:rsid w:val="002C61FE"/>
    <w:rsid w:val="002D28D3"/>
    <w:rsid w:val="002F1558"/>
    <w:rsid w:val="00310265"/>
    <w:rsid w:val="003157AA"/>
    <w:rsid w:val="00331A79"/>
    <w:rsid w:val="0033737E"/>
    <w:rsid w:val="003805D3"/>
    <w:rsid w:val="00382083"/>
    <w:rsid w:val="003A1277"/>
    <w:rsid w:val="003A37A7"/>
    <w:rsid w:val="003A3AD4"/>
    <w:rsid w:val="003C6143"/>
    <w:rsid w:val="003D18A6"/>
    <w:rsid w:val="003D4D1A"/>
    <w:rsid w:val="003F0F50"/>
    <w:rsid w:val="003F2A79"/>
    <w:rsid w:val="003F3660"/>
    <w:rsid w:val="003F65F0"/>
    <w:rsid w:val="003F6B90"/>
    <w:rsid w:val="004020FA"/>
    <w:rsid w:val="00406F2A"/>
    <w:rsid w:val="00413421"/>
    <w:rsid w:val="004243F8"/>
    <w:rsid w:val="004324A0"/>
    <w:rsid w:val="00432CF2"/>
    <w:rsid w:val="00436678"/>
    <w:rsid w:val="00443F5F"/>
    <w:rsid w:val="00444D2F"/>
    <w:rsid w:val="004550B2"/>
    <w:rsid w:val="004677D2"/>
    <w:rsid w:val="0047790E"/>
    <w:rsid w:val="0048344F"/>
    <w:rsid w:val="00494153"/>
    <w:rsid w:val="004A4948"/>
    <w:rsid w:val="004B6D98"/>
    <w:rsid w:val="004E204E"/>
    <w:rsid w:val="004F03EE"/>
    <w:rsid w:val="00510DD0"/>
    <w:rsid w:val="00510EAC"/>
    <w:rsid w:val="005137C8"/>
    <w:rsid w:val="00535096"/>
    <w:rsid w:val="00537231"/>
    <w:rsid w:val="00555909"/>
    <w:rsid w:val="00591A9A"/>
    <w:rsid w:val="005B753B"/>
    <w:rsid w:val="005D6EC5"/>
    <w:rsid w:val="005E1D70"/>
    <w:rsid w:val="005E2665"/>
    <w:rsid w:val="005E47D6"/>
    <w:rsid w:val="00610AB7"/>
    <w:rsid w:val="00615557"/>
    <w:rsid w:val="00625E61"/>
    <w:rsid w:val="0062601A"/>
    <w:rsid w:val="00630E0A"/>
    <w:rsid w:val="00637598"/>
    <w:rsid w:val="00645440"/>
    <w:rsid w:val="00674107"/>
    <w:rsid w:val="006843CD"/>
    <w:rsid w:val="006B26AD"/>
    <w:rsid w:val="006C045E"/>
    <w:rsid w:val="006F5AA4"/>
    <w:rsid w:val="00703BD0"/>
    <w:rsid w:val="00706238"/>
    <w:rsid w:val="00710E80"/>
    <w:rsid w:val="00723403"/>
    <w:rsid w:val="0073515F"/>
    <w:rsid w:val="00765CDC"/>
    <w:rsid w:val="0078798F"/>
    <w:rsid w:val="00792C56"/>
    <w:rsid w:val="00797F47"/>
    <w:rsid w:val="007A5D1B"/>
    <w:rsid w:val="007B51B4"/>
    <w:rsid w:val="008210AB"/>
    <w:rsid w:val="008450B7"/>
    <w:rsid w:val="00847B18"/>
    <w:rsid w:val="00872881"/>
    <w:rsid w:val="008A3038"/>
    <w:rsid w:val="008B2DAE"/>
    <w:rsid w:val="008B3B6C"/>
    <w:rsid w:val="008B3ECD"/>
    <w:rsid w:val="008C0F63"/>
    <w:rsid w:val="008D5175"/>
    <w:rsid w:val="008F34F4"/>
    <w:rsid w:val="00915BB5"/>
    <w:rsid w:val="00916D44"/>
    <w:rsid w:val="0093248C"/>
    <w:rsid w:val="00947E5D"/>
    <w:rsid w:val="0098305D"/>
    <w:rsid w:val="009A3B0D"/>
    <w:rsid w:val="009C41FB"/>
    <w:rsid w:val="009D5F6E"/>
    <w:rsid w:val="00A043FD"/>
    <w:rsid w:val="00A1398A"/>
    <w:rsid w:val="00A34E7A"/>
    <w:rsid w:val="00A4118B"/>
    <w:rsid w:val="00A6710D"/>
    <w:rsid w:val="00A67249"/>
    <w:rsid w:val="00A67ADA"/>
    <w:rsid w:val="00A77B31"/>
    <w:rsid w:val="00A9131C"/>
    <w:rsid w:val="00AB0B56"/>
    <w:rsid w:val="00AC7579"/>
    <w:rsid w:val="00AC7A91"/>
    <w:rsid w:val="00AD4CC4"/>
    <w:rsid w:val="00AD62B7"/>
    <w:rsid w:val="00B03E0E"/>
    <w:rsid w:val="00B33C23"/>
    <w:rsid w:val="00B3603B"/>
    <w:rsid w:val="00B4305B"/>
    <w:rsid w:val="00B4788E"/>
    <w:rsid w:val="00B8385A"/>
    <w:rsid w:val="00BB2010"/>
    <w:rsid w:val="00BC0676"/>
    <w:rsid w:val="00BC59C4"/>
    <w:rsid w:val="00BC6C7C"/>
    <w:rsid w:val="00BD431B"/>
    <w:rsid w:val="00BE32A2"/>
    <w:rsid w:val="00BF7442"/>
    <w:rsid w:val="00C1040C"/>
    <w:rsid w:val="00C17C05"/>
    <w:rsid w:val="00C209BE"/>
    <w:rsid w:val="00C274B6"/>
    <w:rsid w:val="00C3625B"/>
    <w:rsid w:val="00C47395"/>
    <w:rsid w:val="00C73DB1"/>
    <w:rsid w:val="00C94368"/>
    <w:rsid w:val="00CA0840"/>
    <w:rsid w:val="00CC78DF"/>
    <w:rsid w:val="00CD7E90"/>
    <w:rsid w:val="00D02832"/>
    <w:rsid w:val="00D2331A"/>
    <w:rsid w:val="00D24111"/>
    <w:rsid w:val="00D530B7"/>
    <w:rsid w:val="00D6486B"/>
    <w:rsid w:val="00D74DF1"/>
    <w:rsid w:val="00DB2EAA"/>
    <w:rsid w:val="00DC07DE"/>
    <w:rsid w:val="00DC6AD3"/>
    <w:rsid w:val="00DE1A28"/>
    <w:rsid w:val="00E012B9"/>
    <w:rsid w:val="00E1113B"/>
    <w:rsid w:val="00E26458"/>
    <w:rsid w:val="00E44B81"/>
    <w:rsid w:val="00E60073"/>
    <w:rsid w:val="00E80E33"/>
    <w:rsid w:val="00E87025"/>
    <w:rsid w:val="00E973B4"/>
    <w:rsid w:val="00EC0280"/>
    <w:rsid w:val="00EC5726"/>
    <w:rsid w:val="00EF4430"/>
    <w:rsid w:val="00EF5BAC"/>
    <w:rsid w:val="00EF756B"/>
    <w:rsid w:val="00F05690"/>
    <w:rsid w:val="00F32394"/>
    <w:rsid w:val="00F42771"/>
    <w:rsid w:val="00F47D87"/>
    <w:rsid w:val="00F9097E"/>
    <w:rsid w:val="00FA01D2"/>
    <w:rsid w:val="00FD6EA7"/>
    <w:rsid w:val="00FF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3660"/>
    <w:rPr>
      <w:b/>
      <w:bCs/>
    </w:rPr>
  </w:style>
  <w:style w:type="paragraph" w:styleId="a5">
    <w:name w:val="Normal (Web)"/>
    <w:basedOn w:val="a"/>
    <w:uiPriority w:val="99"/>
    <w:semiHidden/>
    <w:unhideWhenUsed/>
    <w:rsid w:val="00BF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F3660"/>
    <w:rPr>
      <w:b/>
      <w:bCs/>
    </w:rPr>
  </w:style>
  <w:style w:type="paragraph" w:styleId="a5">
    <w:name w:val="Normal (Web)"/>
    <w:basedOn w:val="a"/>
    <w:uiPriority w:val="99"/>
    <w:semiHidden/>
    <w:unhideWhenUsed/>
    <w:rsid w:val="00BF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490C-B735-4998-A659-1F246C34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Програмист</cp:lastModifiedBy>
  <cp:revision>3</cp:revision>
  <cp:lastPrinted>2021-08-09T09:48:00Z</cp:lastPrinted>
  <dcterms:created xsi:type="dcterms:W3CDTF">2021-08-20T07:36:00Z</dcterms:created>
  <dcterms:modified xsi:type="dcterms:W3CDTF">2021-10-25T10:33:00Z</dcterms:modified>
</cp:coreProperties>
</file>